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ויבנו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יוחסין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ונשלח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הקרובות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לחקור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״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״.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חיצוני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לדמיון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בתחביבים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ופנאי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יוחסין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אילן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היוחסין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וסבתא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…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