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והכרת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חוקי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(45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תתגבש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משותפת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:*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בעברית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ומתומצתים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בנפרד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״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״,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״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״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1 ,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״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״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השלמות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שואלים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מסבירים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קיבלה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בחוקי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שמרכיבות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המפוזרות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לחוקי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מרמזת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מרמז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מסודרים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מובנים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המסודרים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להדביק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ולתלות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ועיבוד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ושואלים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המרחב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הבטוח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ירגישו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וגבולות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שהצלחנו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וסידרנו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משותפת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להקשיב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ובטוח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לכולםן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