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פינת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תאונות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 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הסיכונים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בתאונות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בטיחות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לבטיחות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בדרכים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טריוויה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מתאונות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500,000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1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מיליון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250,000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) 1.2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מיליון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2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פצועים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מתאונות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מיליון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2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מיליון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) 25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מיליון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500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אלף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3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בתאונות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ההרוגים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הגבוה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במדינה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200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1500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) 700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300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4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נהרגו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בתאונות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מאז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-30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אלף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-50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אלף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אלף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אלף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5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בתאונות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ההרוגים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הנמוך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במדינה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550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145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) 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450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6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נפגע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בתאונות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נהגי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רכב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פרטיים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הולכי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רגל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נוסעים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משאיות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7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הגורם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המרכזי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לתאונות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ברכב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בכביש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ציות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לחוקים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8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העולמית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תאונות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800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דולר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900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מיליארד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דולר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) 500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מיליארד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דולר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הכרתם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הנתונים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הופתעתם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מהנתונים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תאונת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מתרחשת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בתאונה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ננסה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לעורר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מזעזעים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מעידים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שזהו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לעסוק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הסכנה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נתונים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בימינו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מתנדבים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יאלתר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הסיטואציה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בסיטואציה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מתנדבים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משפט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שישימו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מוטלת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לרמוז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נחזור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צודק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לדאוג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ולבדוק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שעושים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קבלן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חתונות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מהנדס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המהנדס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לקבלן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שחייבים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לחזק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יחזקו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כשיהיו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500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תקרוס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הקבלן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תדאג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."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נפלה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ופצועים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שהמתנדב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ההמבורגרים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למסיבת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שיביא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ההמבורגרים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התחיל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נהיגה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לחברו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המכונית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הוריו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ויביא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ההמבורגרים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לשכנע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רישיון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לנהוג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."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תאונה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ברכבו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שרוצים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לרכוב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אופניים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בקסדה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ובמגינים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וחברו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לשכנע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ללבוש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רוכב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האופניים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."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מתהפכים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ובעוד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חבול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נפצע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סיטואציה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שלשניהם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שמתעסקים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בטלפון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הנהיגה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ולהגיד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מתבייש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לסבך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להכניס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התפקיד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…"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שהעירו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הפסיק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להתעסק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בטלפון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הפסיק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והמשטרה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הרישיון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מהנפגעים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נפגעים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ונוצרה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תרבות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נרחב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מהציבור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מציית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תחושה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שההקשבה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’,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כמעט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שעובר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הכללים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לבטיחות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שלמדנו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בטיחות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והבנו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החשיבות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לתרום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ההשפעה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בבטחה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בוקר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קדימות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להולכי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במעברי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חצייה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לרכוב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בקסדה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להתבייש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ישתמשו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בטלפון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נהיגה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בשמירה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ישמשו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