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1"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המצאות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אתמול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ומחר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וידמיינו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השוואות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איזולירבנד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תהליכי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ושלושת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מהטורים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לטבול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לפרוס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איזולירבנד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ופתקי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ותהליכי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ובהווה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והבדלים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אסוציאציות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צפוי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50, 100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-150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ומזג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והמצאות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מעבר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דימיון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לכוכבי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וברעיונות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כחול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הפיתוחים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המוצריתרונות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המוצרלשם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המוצרשם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המפתח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קסטנר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ההמצאה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1931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ופיתוחים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שהומצאו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מטושטשות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מטושטשות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קסטנר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עוגיות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מזלעל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תחומים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מוותרים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בכוחות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בקוסמות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שמנבאת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שולחת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קוסם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בדולח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מכשפה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אסטרולוגיה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תחזית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הניחושים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ולשאול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עוסקים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בלחזות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סקרנות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סקרנות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אגור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מרוכזת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מאפשרת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מצדדים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סקרנים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טריקים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לחיזוי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הבצק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https://www.mako.co.il/food-recipes/recipes_column-desserts/Recipe-807651d7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a47b621004.htm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נטמין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פוגעניים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*.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מגדת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עתידות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בטכנולוגיות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עתידיות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סמרטפונים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יאומן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בסמרטפונים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akinator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://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ההשכלות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המחשבות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המפתחים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שדמיינתם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(4-2 .(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סלוטייפ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שהפתרון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להטמין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החידות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להתפרס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החוליה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.)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ליכולות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סגנונות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סתרים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לטכנולוגיה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ציורים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טרוויה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מושג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כשפתרו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לחידה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המתבססות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טרוויה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והטמינו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ומכריזים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מחפשת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הרמזים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סיסמא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בלחפש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וגם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הרפתקאות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אריה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בדמיון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הרפקתאות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ובמחשבות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מסדרת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ממנו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רלוונטי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עמודים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ובסופם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יתבקשו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אטרקטיבית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יסתקרנו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וידמיינו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האינטרנט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/https://dodarye.com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הכרחית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והתנסות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הדיגיטלי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לאייר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כקובץ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- 15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בהרפתקה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נכנסנו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הרפתקה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יעסוק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ההרפתקאה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מקצועות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התייחסות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למקצועות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כגלריה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עיתונים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מדפסת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גלריית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6-5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ספורט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פוליטיקה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ניקיון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בתינוקות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סוציאלית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חקלאות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קופאיות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מייצג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וואן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אסטרונאט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אמסטורנג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קירל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בסביבת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תתפסו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סוציאלים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תברואה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ייצוג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זוהרים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מרוויחים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שמקצוע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מרוויח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מהמדיה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מהחניכים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פורמט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שנוספו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הסתובבות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שמסקרנים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השמות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ייצוגים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הפלקטים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ויכניסו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שמתפרסמים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ורוב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מפורסמים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שתחלמו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ותשאפו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-yoo.co.il/hidot/hida.php?id=7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